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FD" w:rsidRDefault="00F761FD" w:rsidP="00110B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12F" w:rsidRPr="0074312F" w:rsidRDefault="0074312F" w:rsidP="0074312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12F">
        <w:rPr>
          <w:rFonts w:ascii="Times New Roman" w:eastAsia="Calibri" w:hAnsi="Times New Roman" w:cs="Times New Roman"/>
          <w:sz w:val="28"/>
          <w:szCs w:val="28"/>
        </w:rPr>
        <w:t xml:space="preserve">Администрация ФКУ «Колония поселения № 1» УФСИН России по Самарской области приглашает к сотрудничеству коммерческие предприятия и организации г. Тольятти и готова на безвозмездной основе предоставить предпринимателям имеющие в собственности свободные производственные площади, расположенные в г.о. Жигулевск, при условии трудоустройства лиц отбывающих наказание в ФКУ «Колония поселения № 1», осужденных </w:t>
      </w:r>
      <w:r w:rsidRPr="0074312F">
        <w:rPr>
          <w:rFonts w:ascii="Times New Roman" w:eastAsia="Calibri" w:hAnsi="Times New Roman" w:cs="Times New Roman"/>
          <w:sz w:val="28"/>
          <w:szCs w:val="28"/>
        </w:rPr>
        <w:br/>
        <w:t xml:space="preserve">за преступления совершенные по неосторожности. </w:t>
      </w:r>
    </w:p>
    <w:p w:rsidR="0074312F" w:rsidRPr="0074312F" w:rsidRDefault="0074312F" w:rsidP="0074312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12F">
        <w:rPr>
          <w:rFonts w:ascii="Times New Roman" w:eastAsia="Calibri" w:hAnsi="Times New Roman" w:cs="Times New Roman"/>
          <w:sz w:val="28"/>
          <w:szCs w:val="28"/>
        </w:rPr>
        <w:t xml:space="preserve">В исправительном учреждении содержатся как мужчины, так и женщины, имеющие различные профессии и специальности, которые до осуждения трудились на предприятиях г. Тольятти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Самарской </w:t>
      </w:r>
      <w:bookmarkStart w:id="0" w:name="_GoBack"/>
      <w:bookmarkEnd w:id="0"/>
      <w:r w:rsidRPr="0074312F">
        <w:rPr>
          <w:rFonts w:ascii="Times New Roman" w:eastAsia="Calibri" w:hAnsi="Times New Roman" w:cs="Times New Roman"/>
          <w:sz w:val="28"/>
          <w:szCs w:val="28"/>
        </w:rPr>
        <w:t>области.</w:t>
      </w:r>
    </w:p>
    <w:p w:rsidR="0074312F" w:rsidRPr="0074312F" w:rsidRDefault="0074312F" w:rsidP="0074312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12F">
        <w:rPr>
          <w:rFonts w:ascii="Times New Roman" w:eastAsia="Calibri" w:hAnsi="Times New Roman" w:cs="Times New Roman"/>
          <w:sz w:val="28"/>
          <w:szCs w:val="28"/>
        </w:rPr>
        <w:t>Осужденные отбывающие наказания могут быть трудоустроены на объекты по уборке и озеленению городских улиц, скверов, парков, дорожными рабочими в подрядные организации дорожного хозяйства, а также разнорабочими на предприятия и заводы.</w:t>
      </w:r>
    </w:p>
    <w:p w:rsidR="0074312F" w:rsidRPr="0074312F" w:rsidRDefault="0074312F" w:rsidP="0074312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12F">
        <w:rPr>
          <w:rFonts w:ascii="Times New Roman" w:eastAsia="Calibri" w:hAnsi="Times New Roman" w:cs="Times New Roman"/>
          <w:sz w:val="28"/>
          <w:szCs w:val="28"/>
        </w:rPr>
        <w:t>По вопросу трудоустройства осужденных ФКУ «Колония поселения № 1» УФСИН России по Самарской области можно обратиться по телефону 8(8482)22-14-49, направить предложения на эл. адрес «</w:t>
      </w:r>
      <w:hyperlink r:id="rId5" w:history="1">
        <w:r w:rsidRPr="007431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kp</w:t>
        </w:r>
        <w:r w:rsidRPr="007431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-1</w:t>
        </w:r>
        <w:r w:rsidRPr="007431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gufsin</w:t>
        </w:r>
        <w:r w:rsidRPr="007431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7431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7431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7431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74312F">
        <w:rPr>
          <w:rFonts w:ascii="Times New Roman" w:eastAsia="Calibri" w:hAnsi="Times New Roman" w:cs="Times New Roman"/>
          <w:sz w:val="28"/>
          <w:szCs w:val="28"/>
        </w:rPr>
        <w:t>» или почтой по адресу: г. Тольятти, ул. Комсомольская, 129.</w:t>
      </w:r>
    </w:p>
    <w:p w:rsidR="0074312F" w:rsidRPr="0074312F" w:rsidRDefault="0074312F" w:rsidP="0074312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A6FDF" w:rsidRPr="005A6FDF" w:rsidRDefault="00110B71" w:rsidP="00110B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г.о. Тольятти</w:t>
      </w:r>
    </w:p>
    <w:sectPr w:rsidR="005A6FDF" w:rsidRPr="005A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DF"/>
    <w:rsid w:val="00110B71"/>
    <w:rsid w:val="00203590"/>
    <w:rsid w:val="005A6FDF"/>
    <w:rsid w:val="0074312F"/>
    <w:rsid w:val="00CA1305"/>
    <w:rsid w:val="00F7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3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-1gufs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2018-10-23T06:32:00Z</cp:lastPrinted>
  <dcterms:created xsi:type="dcterms:W3CDTF">2018-10-23T06:02:00Z</dcterms:created>
  <dcterms:modified xsi:type="dcterms:W3CDTF">2018-10-23T06:45:00Z</dcterms:modified>
</cp:coreProperties>
</file>