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853F1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130E" w:rsidTr="00853F1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853F1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по управлению муниципальным имуществом </w:t>
      </w:r>
    </w:p>
    <w:p w:rsidR="00951C04" w:rsidRDefault="00F65226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1C04">
        <w:rPr>
          <w:sz w:val="28"/>
          <w:szCs w:val="28"/>
        </w:rPr>
        <w:t>г.о. Тольятти</w:t>
      </w:r>
      <w:r>
        <w:rPr>
          <w:sz w:val="28"/>
          <w:szCs w:val="28"/>
        </w:rPr>
        <w:t xml:space="preserve"> </w:t>
      </w:r>
    </w:p>
    <w:p w:rsidR="00F65226" w:rsidRDefault="00F65226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И.О. Сорокиной</w:t>
      </w:r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917818" w:rsidP="00917818">
      <w:pPr>
        <w:pStyle w:val="ConsPlusNonformat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юридического лица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r w:rsidR="00AE130E" w:rsidRPr="00D87085">
        <w:rPr>
          <w:i/>
          <w:sz w:val="28"/>
          <w:szCs w:val="28"/>
        </w:rPr>
        <w:t>фамилия, имя и (при наличии) отчество,</w:t>
      </w:r>
      <w:r>
        <w:rPr>
          <w:i/>
          <w:sz w:val="28"/>
          <w:szCs w:val="28"/>
        </w:rPr>
        <w:t xml:space="preserve">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  <w:r w:rsidR="00917818">
        <w:rPr>
          <w:i/>
          <w:sz w:val="28"/>
          <w:szCs w:val="28"/>
        </w:rPr>
        <w:t>, юр. адрес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917818">
      <w:pPr>
        <w:pStyle w:val="ConsPlusNonforma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</w:t>
      </w:r>
      <w:r w:rsidR="00917818">
        <w:rPr>
          <w:i/>
          <w:sz w:val="28"/>
          <w:szCs w:val="28"/>
        </w:rPr>
        <w:t>паспорта гражданина, ИНН, ОГРН юр. лица, предпринимателя</w:t>
      </w:r>
      <w:r w:rsidRPr="00D87085">
        <w:rPr>
          <w:i/>
          <w:sz w:val="28"/>
          <w:szCs w:val="28"/>
        </w:rPr>
        <w:t xml:space="preserve">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pStyle w:val="ConsPlusNonformat"/>
        <w:jc w:val="center"/>
        <w:rPr>
          <w:sz w:val="28"/>
          <w:szCs w:val="28"/>
        </w:rPr>
      </w:pPr>
      <w:r w:rsidRPr="00D87085">
        <w:rPr>
          <w:sz w:val="28"/>
          <w:szCs w:val="28"/>
        </w:rPr>
        <w:t xml:space="preserve">ЗАЯВЛЕНИЕ </w:t>
      </w: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F65226">
        <w:trPr>
          <w:jc w:val="center"/>
        </w:trPr>
        <w:tc>
          <w:tcPr>
            <w:tcW w:w="9565" w:type="dxa"/>
            <w:tcBorders>
              <w:top w:val="nil"/>
              <w:bottom w:val="nil"/>
            </w:tcBorders>
          </w:tcPr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       Прошу Вас предоставить в собственность</w:t>
            </w:r>
            <w:r w:rsidR="00F65226">
              <w:rPr>
                <w:rFonts w:ascii="Times New Roman" w:hAnsi="Times New Roman" w:cs="Times New Roman"/>
                <w:sz w:val="28"/>
                <w:szCs w:val="28"/>
              </w:rPr>
              <w:t xml:space="preserve"> (в аренду сроком ____)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_________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0E" w:rsidRPr="00295CB8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с местоположением: 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E130E" w:rsidRPr="00295CB8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C40"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:__________________________________________ 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C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разрешенным использованием: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C8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3F18">
              <w:rPr>
                <w:rFonts w:ascii="Times New Roman" w:hAnsi="Times New Roman" w:cs="Times New Roman"/>
                <w:sz w:val="28"/>
                <w:szCs w:val="28"/>
              </w:rPr>
              <w:t>Основанием для предоставления земельного участка без проведения торгов является:</w:t>
            </w:r>
            <w:r w:rsidR="00853F18" w:rsidRPr="00853F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83DFB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 w:rsidR="00F65226" w:rsidRPr="00F50F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83DFB">
              <w:rPr>
                <w:rFonts w:ascii="Times New Roman" w:hAnsi="Times New Roman" w:cs="Times New Roman"/>
                <w:sz w:val="28"/>
                <w:szCs w:val="28"/>
              </w:rPr>
              <w:t xml:space="preserve"> пункта 2 </w:t>
            </w:r>
            <w:r w:rsidR="00A23138" w:rsidRPr="00F50FC8">
              <w:rPr>
                <w:rFonts w:ascii="Times New Roman" w:hAnsi="Times New Roman"/>
                <w:sz w:val="28"/>
                <w:szCs w:val="28"/>
              </w:rPr>
              <w:t>стат</w:t>
            </w:r>
            <w:r w:rsidR="00853F18" w:rsidRPr="00F50FC8">
              <w:rPr>
                <w:rFonts w:ascii="Times New Roman" w:hAnsi="Times New Roman"/>
                <w:sz w:val="28"/>
                <w:szCs w:val="28"/>
              </w:rPr>
              <w:t>ьи</w:t>
            </w:r>
            <w:r w:rsidR="00F65226" w:rsidRPr="00F50FC8">
              <w:rPr>
                <w:rFonts w:ascii="Times New Roman" w:hAnsi="Times New Roman"/>
                <w:sz w:val="28"/>
                <w:szCs w:val="28"/>
              </w:rPr>
              <w:t xml:space="preserve"> 39.</w:t>
            </w:r>
            <w:r w:rsidR="00F50FC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F65226" w:rsidRPr="00F50FC8">
              <w:rPr>
                <w:rFonts w:ascii="Times New Roman" w:hAnsi="Times New Roman"/>
                <w:sz w:val="28"/>
                <w:szCs w:val="28"/>
              </w:rPr>
              <w:t>Земельного кодекса РФ</w:t>
            </w:r>
            <w:r w:rsidR="00F65226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F50FC8">
              <w:rPr>
                <w:rFonts w:ascii="Times New Roman" w:hAnsi="Times New Roman"/>
                <w:i/>
                <w:sz w:val="28"/>
                <w:szCs w:val="28"/>
              </w:rPr>
              <w:t>в собственность</w:t>
            </w:r>
            <w:r w:rsidR="00F65226">
              <w:rPr>
                <w:rFonts w:ascii="Times New Roman" w:hAnsi="Times New Roman"/>
                <w:i/>
                <w:sz w:val="28"/>
                <w:szCs w:val="28"/>
              </w:rPr>
              <w:t>),</w:t>
            </w:r>
          </w:p>
          <w:p w:rsidR="00A23138" w:rsidRPr="00853F18" w:rsidRDefault="00F50FC8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0FC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одпункт</w:t>
            </w:r>
            <w:r w:rsidRPr="00F50FC8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пункта 2</w:t>
            </w:r>
            <w:r w:rsidRPr="00F50FC8">
              <w:rPr>
                <w:rFonts w:ascii="Times New Roman" w:hAnsi="Times New Roman"/>
                <w:sz w:val="28"/>
                <w:szCs w:val="28"/>
              </w:rPr>
              <w:t xml:space="preserve"> статьи 39.6 Земельного кодекса РФ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(в аренду).</w:t>
            </w:r>
            <w:r w:rsidR="00F652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D2606" w:rsidRDefault="00ED2606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i/>
              </w:rPr>
            </w:pPr>
          </w:p>
          <w:p w:rsidR="00ED2606" w:rsidRPr="00ED2606" w:rsidRDefault="00BB7850" w:rsidP="00853F1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6750">
              <w:rPr>
                <w:rFonts w:ascii="Times New Roman" w:hAnsi="Times New Roman"/>
                <w:sz w:val="28"/>
                <w:szCs w:val="28"/>
              </w:rPr>
              <w:tab/>
            </w:r>
            <w:r w:rsidR="00ED2606" w:rsidRPr="00ED2606">
              <w:rPr>
                <w:rFonts w:ascii="Times New Roman" w:hAnsi="Times New Roman"/>
                <w:b/>
                <w:i/>
              </w:rPr>
              <w:t xml:space="preserve">    </w:t>
            </w:r>
          </w:p>
          <w:p w:rsidR="00B83DFB" w:rsidRDefault="00B83DFB" w:rsidP="00B83DFB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 решения   о   предварительном  согласовании  предоставления</w:t>
            </w:r>
          </w:p>
          <w:p w:rsidR="00B83DFB" w:rsidRDefault="00B83DFB" w:rsidP="00B83DFB">
            <w:pPr>
              <w:pStyle w:val="ConsPlusNonforma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земельного  участка  (форма  правового  акта,  наименование  принявшего его</w:t>
            </w:r>
            <w:proofErr w:type="gramEnd"/>
          </w:p>
          <w:p w:rsidR="00B83DFB" w:rsidRDefault="00B83DFB" w:rsidP="00B83DFB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органа, дата, номер и наименование правового акта):</w:t>
            </w:r>
          </w:p>
          <w:p w:rsidR="00B83DFB" w:rsidRDefault="00B83DFB" w:rsidP="00B83DFB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83DFB" w:rsidRDefault="00B83DFB" w:rsidP="00B83DFB">
            <w:pPr>
              <w:pStyle w:val="ConsPlusNonformat"/>
              <w:jc w:val="both"/>
            </w:pPr>
            <w:r>
              <w:t xml:space="preserve">        </w:t>
            </w:r>
            <w:proofErr w:type="gramStart"/>
            <w:r>
              <w:t>(заполняется в случае, если испрашиваемый земельный участок</w:t>
            </w:r>
            <w:proofErr w:type="gramEnd"/>
          </w:p>
          <w:p w:rsidR="00B83DFB" w:rsidRDefault="00B83DFB" w:rsidP="00B83DFB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B83DFB" w:rsidRDefault="00B83DFB" w:rsidP="00B83DFB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образовывался или его границы уточнялись на основании решения о</w:t>
            </w:r>
          </w:p>
          <w:p w:rsidR="00B83DFB" w:rsidRDefault="00B83DFB" w:rsidP="00B83DFB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_________________________________________________________________.</w:t>
            </w:r>
          </w:p>
          <w:p w:rsidR="00B83DFB" w:rsidRDefault="00B83DFB" w:rsidP="00B83DFB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предварительном </w:t>
            </w:r>
            <w:proofErr w:type="gramStart"/>
            <w:r>
              <w:rPr>
                <w:sz w:val="24"/>
                <w:szCs w:val="24"/>
              </w:rPr>
              <w:t>согласовании</w:t>
            </w:r>
            <w:proofErr w:type="gramEnd"/>
            <w:r>
              <w:rPr>
                <w:sz w:val="24"/>
                <w:szCs w:val="24"/>
              </w:rPr>
              <w:t xml:space="preserve"> предоставления земельного участка)</w:t>
            </w:r>
          </w:p>
          <w:p w:rsidR="00B83DFB" w:rsidRDefault="00B83DFB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14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 предоставлении земельного участка в собственность</w:t>
            </w:r>
            <w:r w:rsidR="0095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или ответ на обращение прошу выдать (выбрать самостоятельно): </w:t>
            </w:r>
          </w:p>
          <w:p w:rsidR="00AE130E" w:rsidRDefault="00AE130E" w:rsidP="00853F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1) путем направления почтовым сообщением по адресу: </w:t>
            </w:r>
            <w:r w:rsidRPr="00295CB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точный адрес):</w:t>
            </w:r>
          </w:p>
          <w:p w:rsidR="00A23138" w:rsidRDefault="00AE130E" w:rsidP="00853F1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 xml:space="preserve">) на руки лично (или представителю) в </w:t>
            </w:r>
            <w:r w:rsidR="002F580E">
              <w:rPr>
                <w:rFonts w:ascii="Times New Roman" w:hAnsi="Times New Roman" w:cs="Times New Roman"/>
                <w:sz w:val="28"/>
                <w:szCs w:val="28"/>
              </w:rPr>
              <w:t>департаменте по управлению муниципальным имуществом мэрии</w:t>
            </w:r>
            <w:r w:rsidRPr="00295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914" w:rsidRDefault="00D81914" w:rsidP="00853F18">
            <w:pPr>
              <w:pStyle w:val="ConsPlusNonformat"/>
              <w:jc w:val="both"/>
              <w:rPr>
                <w:sz w:val="28"/>
                <w:szCs w:val="28"/>
              </w:rPr>
            </w:pPr>
          </w:p>
          <w:p w:rsidR="00A23138" w:rsidRPr="00051453" w:rsidRDefault="00A23138" w:rsidP="00853F18">
            <w:pPr>
              <w:pStyle w:val="ConsPlusNonformat"/>
              <w:jc w:val="both"/>
              <w:rPr>
                <w:sz w:val="28"/>
                <w:szCs w:val="28"/>
              </w:rPr>
            </w:pPr>
            <w:r w:rsidRPr="00A23138">
              <w:rPr>
                <w:sz w:val="28"/>
                <w:szCs w:val="28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p w:rsidR="00A23138" w:rsidRPr="00295CB8" w:rsidRDefault="00A23138" w:rsidP="00853F18">
            <w:pPr>
              <w:pBdr>
                <w:bottom w:val="single" w:sz="12" w:space="1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Default="00AE130E" w:rsidP="00A80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0E" w:rsidRPr="00A80F7B" w:rsidRDefault="00AE130E" w:rsidP="00853F18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 xml:space="preserve">Приложения: </w:t>
            </w:r>
          </w:p>
          <w:p w:rsidR="00AE130E" w:rsidRPr="00A80F7B" w:rsidRDefault="00AE130E" w:rsidP="00AE130E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 xml:space="preserve">1.       </w:t>
            </w: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Копия документа, удостоверяющего личность заявителя:</w:t>
            </w:r>
          </w:p>
          <w:p w:rsidR="00AE130E" w:rsidRPr="00A80F7B" w:rsidRDefault="00AE130E" w:rsidP="00AE130E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-          Пасп</w:t>
            </w:r>
            <w:r w:rsidR="00853F18" w:rsidRPr="00A80F7B">
              <w:rPr>
                <w:rFonts w:ascii="Times New Roman" w:hAnsi="Times New Roman" w:cs="Times New Roman"/>
                <w:sz w:val="22"/>
                <w:szCs w:val="28"/>
              </w:rPr>
              <w:t>орт гражданина РФ</w:t>
            </w: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E130E" w:rsidRPr="00A80F7B" w:rsidRDefault="00AE130E" w:rsidP="00AE130E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>2.    Д</w:t>
            </w: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F65226" w:rsidRPr="00A80F7B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 xml:space="preserve">3. </w:t>
            </w:r>
            <w:r w:rsidR="00F65226" w:rsidRPr="00A80F7B">
              <w:rPr>
                <w:rFonts w:ascii="Times New Roman" w:hAnsi="Times New Roman" w:cs="Times New Roman"/>
                <w:sz w:val="22"/>
                <w:szCs w:val="28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 </w:t>
            </w:r>
          </w:p>
          <w:p w:rsidR="00F65226" w:rsidRPr="00A80F7B" w:rsidRDefault="00AE130E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>4.</w:t>
            </w:r>
            <w:r w:rsidR="00F65226"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 xml:space="preserve">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участок).</w:t>
            </w:r>
          </w:p>
          <w:p w:rsidR="00F65226" w:rsidRPr="00A80F7B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>5.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      </w:r>
          </w:p>
          <w:p w:rsidR="00F65226" w:rsidRPr="00A80F7B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>6.  * Выписка из ЕГРН об объекте недвижимости (об испрашиваемом земельном участке).</w:t>
            </w:r>
          </w:p>
          <w:p w:rsidR="00F65226" w:rsidRPr="00A80F7B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eastAsia="Arial" w:hAnsi="Times New Roman" w:cs="Times New Roman"/>
                <w:sz w:val="22"/>
                <w:szCs w:val="28"/>
              </w:rPr>
              <w:t>7. *</w:t>
            </w:r>
            <w:r w:rsidR="00AE130E" w:rsidRPr="00A80F7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м(</w:t>
            </w:r>
            <w:proofErr w:type="spellStart"/>
            <w:proofErr w:type="gramEnd"/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ых</w:t>
            </w:r>
            <w:proofErr w:type="spellEnd"/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) на испрашиваемом земельном участке);</w:t>
            </w:r>
          </w:p>
          <w:p w:rsidR="00AE130E" w:rsidRPr="00A80F7B" w:rsidRDefault="00F65226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8. * Выписка из ЕГРЮЛ о юридическом лице, являющемся заявителем;</w:t>
            </w:r>
          </w:p>
          <w:p w:rsidR="00F50FC8" w:rsidRPr="00A80F7B" w:rsidRDefault="00F50FC8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9. 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  <w:p w:rsidR="00F65226" w:rsidRPr="00A80F7B" w:rsidRDefault="00F50FC8" w:rsidP="00AE130E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2"/>
                <w:szCs w:val="28"/>
              </w:rPr>
            </w:pP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="00F65226" w:rsidRPr="00A80F7B">
              <w:rPr>
                <w:rFonts w:ascii="Times New Roman" w:hAnsi="Times New Roman" w:cs="Times New Roman"/>
                <w:sz w:val="22"/>
                <w:szCs w:val="28"/>
              </w:rPr>
              <w:t>. 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  <w:r w:rsidRPr="00A80F7B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E130E" w:rsidRPr="00AE130E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AE130E" w:rsidRPr="00D87085" w:rsidTr="00BB7850">
              <w:tc>
                <w:tcPr>
                  <w:tcW w:w="2481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AE130E" w:rsidRPr="00D87085" w:rsidRDefault="00AE130E" w:rsidP="00853F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E130E" w:rsidRPr="00D87085" w:rsidTr="00BB7850">
              <w:tc>
                <w:tcPr>
                  <w:tcW w:w="2481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87085">
                    <w:rPr>
                      <w:rFonts w:ascii="Times New Roman" w:hAnsi="Times New Roman" w:cs="Times New Roman"/>
                      <w:i/>
                    </w:rPr>
                    <w:t>(подпись)</w:t>
                  </w:r>
                </w:p>
              </w:tc>
              <w:tc>
                <w:tcPr>
                  <w:tcW w:w="418" w:type="dxa"/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</w:tcBorders>
                </w:tcPr>
                <w:p w:rsidR="00AE130E" w:rsidRPr="00D87085" w:rsidRDefault="00AE130E" w:rsidP="00853F1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D87085">
                    <w:rPr>
                      <w:rFonts w:ascii="Times New Roman" w:hAnsi="Times New Roman" w:cs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Pr="00AE130E" w:rsidRDefault="00AE130E" w:rsidP="00AE13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AE130E">
        <w:rPr>
          <w:rFonts w:ascii="Times New Roman" w:hAnsi="Times New Roman" w:cs="Times New Roman"/>
          <w:i/>
        </w:rPr>
        <w:lastRenderedPageBreak/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AE130E">
        <w:rPr>
          <w:rFonts w:ascii="Times New Roman" w:hAnsi="Times New Roman" w:cs="Times New Roman"/>
          <w:i/>
        </w:rPr>
        <w:t xml:space="preserve"> субъектов Российской Федерации, муниципальными правовыми актами.</w:t>
      </w:r>
    </w:p>
    <w:sectPr w:rsidR="00AE130E" w:rsidRPr="00AE130E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9B" w:rsidRDefault="00863A9B" w:rsidP="00AE130E">
      <w:r>
        <w:separator/>
      </w:r>
    </w:p>
  </w:endnote>
  <w:endnote w:type="continuationSeparator" w:id="0">
    <w:p w:rsidR="00863A9B" w:rsidRDefault="00863A9B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9B" w:rsidRDefault="00863A9B" w:rsidP="00AE130E">
      <w:r>
        <w:separator/>
      </w:r>
    </w:p>
  </w:footnote>
  <w:footnote w:type="continuationSeparator" w:id="0">
    <w:p w:rsidR="00863A9B" w:rsidRDefault="00863A9B" w:rsidP="00AE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30E"/>
    <w:rsid w:val="001644E8"/>
    <w:rsid w:val="001F3AF7"/>
    <w:rsid w:val="002F580E"/>
    <w:rsid w:val="006C242E"/>
    <w:rsid w:val="00743A73"/>
    <w:rsid w:val="00753C40"/>
    <w:rsid w:val="00853F18"/>
    <w:rsid w:val="00863A9B"/>
    <w:rsid w:val="0091074D"/>
    <w:rsid w:val="00917818"/>
    <w:rsid w:val="00951C04"/>
    <w:rsid w:val="00A23138"/>
    <w:rsid w:val="00A80F7B"/>
    <w:rsid w:val="00AE130E"/>
    <w:rsid w:val="00B83DFB"/>
    <w:rsid w:val="00BB7850"/>
    <w:rsid w:val="00CD170B"/>
    <w:rsid w:val="00D81914"/>
    <w:rsid w:val="00E3412C"/>
    <w:rsid w:val="00ED2606"/>
    <w:rsid w:val="00F50FC8"/>
    <w:rsid w:val="00F6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3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2018-08-02T11:09:00Z</cp:lastPrinted>
  <dcterms:created xsi:type="dcterms:W3CDTF">2019-04-15T04:32:00Z</dcterms:created>
  <dcterms:modified xsi:type="dcterms:W3CDTF">2019-04-15T04:32:00Z</dcterms:modified>
</cp:coreProperties>
</file>